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BC" w:rsidRDefault="005B24AE" w:rsidP="008633A0">
      <w:r>
        <w:t xml:space="preserve"> </w:t>
      </w:r>
      <w:r w:rsidR="002C05BC">
        <w:t>Name _______________________________________</w:t>
      </w:r>
      <w:r w:rsidR="008633A0">
        <w:tab/>
      </w:r>
      <w:r w:rsidR="008633A0">
        <w:tab/>
      </w:r>
      <w:r w:rsidR="008633A0">
        <w:tab/>
        <w:t xml:space="preserve">            </w:t>
      </w:r>
      <w:r w:rsidR="002C05BC">
        <w:t>Date ___</w:t>
      </w:r>
      <w:r w:rsidR="008633A0">
        <w:t>_______________ Period _________</w:t>
      </w:r>
    </w:p>
    <w:p w:rsidR="002C05BC" w:rsidRDefault="00D444F8" w:rsidP="005B24AE">
      <w:pPr>
        <w:jc w:val="right"/>
      </w:pPr>
      <w:r>
        <w:t>Culinary Arts – Warnock</w:t>
      </w:r>
      <w:r w:rsidR="002C05BC">
        <w:t xml:space="preserve"> </w:t>
      </w:r>
    </w:p>
    <w:p w:rsidR="002C05BC" w:rsidRDefault="002C05BC" w:rsidP="002C05BC">
      <w:r>
        <w:rPr>
          <w:rFonts w:ascii="Modern No. 20" w:hAnsi="Modern No. 20"/>
          <w:b/>
          <w:sz w:val="36"/>
        </w:rPr>
        <w:t>QUICK BREADS</w:t>
      </w:r>
      <w:r w:rsidR="005B24AE">
        <w:rPr>
          <w:rFonts w:ascii="Modern No. 20" w:hAnsi="Modern No. 20"/>
          <w:b/>
          <w:sz w:val="36"/>
        </w:rPr>
        <w:tab/>
      </w:r>
      <w:r>
        <w:t>Chapter 23, page 369-373</w:t>
      </w:r>
    </w:p>
    <w:p w:rsidR="002C05BC" w:rsidRDefault="002C05BC" w:rsidP="002C05BC"/>
    <w:p w:rsidR="002C05BC" w:rsidRPr="002C05BC" w:rsidRDefault="002C05BC" w:rsidP="002C05BC">
      <w:pPr>
        <w:pStyle w:val="ListParagraph"/>
        <w:numPr>
          <w:ilvl w:val="0"/>
          <w:numId w:val="2"/>
        </w:numPr>
        <w:spacing w:line="360" w:lineRule="auto"/>
      </w:pPr>
      <w:r w:rsidRPr="002C05BC">
        <w:t xml:space="preserve">How did quick breads get their name? </w:t>
      </w:r>
    </w:p>
    <w:p w:rsidR="002C05BC" w:rsidRPr="002C05BC" w:rsidRDefault="002C05BC" w:rsidP="002C05BC">
      <w:pPr>
        <w:pStyle w:val="ListParagraph"/>
        <w:spacing w:line="360" w:lineRule="auto"/>
      </w:pPr>
      <w:r w:rsidRPr="002C05BC">
        <w:t>______________________________________________________________________</w:t>
      </w:r>
      <w:r w:rsidR="005B24AE">
        <w:t>________</w:t>
      </w:r>
      <w:r w:rsidR="008633A0">
        <w:t>___________________________</w:t>
      </w:r>
    </w:p>
    <w:p w:rsidR="002C05BC" w:rsidRPr="002C05BC" w:rsidRDefault="002C05BC" w:rsidP="002C05BC">
      <w:pPr>
        <w:pStyle w:val="ListParagraph"/>
        <w:numPr>
          <w:ilvl w:val="0"/>
          <w:numId w:val="2"/>
        </w:numPr>
        <w:spacing w:line="360" w:lineRule="auto"/>
      </w:pPr>
      <w:r w:rsidRPr="002C05BC">
        <w:t>Identify 5 quick breads: __________</w:t>
      </w:r>
      <w:r w:rsidR="005B24AE">
        <w:t>_</w:t>
      </w:r>
      <w:r w:rsidR="008633A0">
        <w:t>_____</w:t>
      </w:r>
      <w:r w:rsidR="005B24AE">
        <w:t>_</w:t>
      </w:r>
      <w:r w:rsidRPr="002C05BC">
        <w:t>____</w:t>
      </w:r>
      <w:r w:rsidR="008633A0">
        <w:t>_____</w:t>
      </w:r>
      <w:r w:rsidR="005B24AE">
        <w:t>_</w:t>
      </w:r>
      <w:r w:rsidRPr="002C05BC">
        <w:t>__</w:t>
      </w:r>
      <w:r w:rsidR="008633A0">
        <w:t>___</w:t>
      </w:r>
      <w:r w:rsidRPr="002C05BC">
        <w:t>___</w:t>
      </w:r>
      <w:r w:rsidR="005B24AE">
        <w:t>_</w:t>
      </w:r>
      <w:r w:rsidRPr="002C05BC">
        <w:t>_, __</w:t>
      </w:r>
      <w:r w:rsidR="005B24AE">
        <w:t>_</w:t>
      </w:r>
      <w:r w:rsidRPr="002C05BC">
        <w:t>__</w:t>
      </w:r>
      <w:r w:rsidR="005B24AE">
        <w:t>_</w:t>
      </w:r>
      <w:r w:rsidRPr="002C05BC">
        <w:t>__</w:t>
      </w:r>
      <w:r w:rsidR="008633A0">
        <w:t>_________</w:t>
      </w:r>
      <w:r w:rsidRPr="002C05BC">
        <w:t>_</w:t>
      </w:r>
      <w:r w:rsidR="005B24AE">
        <w:t>_</w:t>
      </w:r>
      <w:r w:rsidRPr="002C05BC">
        <w:t>____</w:t>
      </w:r>
      <w:r w:rsidR="005B24AE">
        <w:t>_</w:t>
      </w:r>
      <w:r w:rsidRPr="002C05BC">
        <w:t>______________,</w:t>
      </w:r>
    </w:p>
    <w:p w:rsidR="002C05BC" w:rsidRDefault="002C05BC" w:rsidP="002C05BC">
      <w:pPr>
        <w:pStyle w:val="ListParagraph"/>
        <w:spacing w:line="360" w:lineRule="auto"/>
      </w:pPr>
      <w:r w:rsidRPr="002C05BC">
        <w:t>_______________</w:t>
      </w:r>
      <w:r w:rsidR="005B24AE">
        <w:t>_</w:t>
      </w:r>
      <w:r w:rsidRPr="002C05BC">
        <w:t>_</w:t>
      </w:r>
      <w:r w:rsidR="005B24AE">
        <w:t>_</w:t>
      </w:r>
      <w:r w:rsidRPr="002C05BC">
        <w:t>__</w:t>
      </w:r>
      <w:r w:rsidR="005B24AE">
        <w:t>_</w:t>
      </w:r>
      <w:r w:rsidR="008633A0">
        <w:t>_________</w:t>
      </w:r>
      <w:r w:rsidRPr="002C05BC">
        <w:t>_____, ___</w:t>
      </w:r>
      <w:r w:rsidR="005B24AE">
        <w:t>__</w:t>
      </w:r>
      <w:r w:rsidR="008633A0">
        <w:t>________________________</w:t>
      </w:r>
      <w:r w:rsidRPr="002C05BC">
        <w:t>______, ___</w:t>
      </w:r>
      <w:r w:rsidR="005B24AE">
        <w:t>_</w:t>
      </w:r>
      <w:r w:rsidRPr="002C05BC">
        <w:t>___</w:t>
      </w:r>
      <w:r w:rsidR="008633A0">
        <w:t>________</w:t>
      </w:r>
      <w:r w:rsidRPr="002C05BC">
        <w:t>____</w:t>
      </w:r>
      <w:r w:rsidR="005B24AE">
        <w:t>_</w:t>
      </w:r>
      <w:r w:rsidRPr="002C05BC">
        <w:t>__</w:t>
      </w:r>
      <w:r w:rsidR="005B24AE">
        <w:t>_</w:t>
      </w:r>
      <w:r w:rsidRPr="002C05BC">
        <w:t>_________</w:t>
      </w:r>
    </w:p>
    <w:p w:rsidR="002C05BC" w:rsidRDefault="002C05BC" w:rsidP="002C05BC">
      <w:pPr>
        <w:pStyle w:val="ListParagraph"/>
        <w:numPr>
          <w:ilvl w:val="0"/>
          <w:numId w:val="2"/>
        </w:numPr>
        <w:spacing w:line="360" w:lineRule="auto"/>
      </w:pPr>
      <w:r>
        <w:t>Match each of the baked products with their differences.</w:t>
      </w:r>
    </w:p>
    <w:p w:rsidR="002C05BC" w:rsidRDefault="002C05BC" w:rsidP="008633A0">
      <w:pPr>
        <w:pStyle w:val="ListParagraph"/>
        <w:spacing w:line="360" w:lineRule="auto"/>
        <w:ind w:firstLine="720"/>
      </w:pPr>
      <w:r>
        <w:t xml:space="preserve">_____ </w:t>
      </w:r>
      <w:proofErr w:type="gramStart"/>
      <w:r>
        <w:t>Freshly</w:t>
      </w:r>
      <w:proofErr w:type="gramEnd"/>
      <w:r>
        <w:t xml:space="preserve"> baked</w:t>
      </w:r>
      <w:r>
        <w:tab/>
      </w:r>
      <w:r>
        <w:tab/>
        <w:t>A. Ready to bake</w:t>
      </w:r>
    </w:p>
    <w:p w:rsidR="002C05BC" w:rsidRDefault="002C05BC" w:rsidP="008633A0">
      <w:pPr>
        <w:pStyle w:val="ListParagraph"/>
        <w:spacing w:line="360" w:lineRule="auto"/>
        <w:ind w:firstLine="720"/>
      </w:pPr>
      <w:r>
        <w:t>_____ Brown –and-serve</w:t>
      </w:r>
      <w:r>
        <w:tab/>
        <w:t>B. Require thawing and/or baking</w:t>
      </w:r>
    </w:p>
    <w:p w:rsidR="002C05BC" w:rsidRDefault="002C05BC" w:rsidP="008633A0">
      <w:pPr>
        <w:pStyle w:val="ListParagraph"/>
        <w:spacing w:line="360" w:lineRule="auto"/>
        <w:ind w:firstLine="720"/>
      </w:pPr>
      <w:r>
        <w:t xml:space="preserve">_____ </w:t>
      </w:r>
      <w:proofErr w:type="gramStart"/>
      <w:r>
        <w:t>Refrigerated</w:t>
      </w:r>
      <w:proofErr w:type="gramEnd"/>
      <w:r>
        <w:t xml:space="preserve"> dough</w:t>
      </w:r>
      <w:r>
        <w:tab/>
        <w:t>C. Ready to serve</w:t>
      </w:r>
    </w:p>
    <w:p w:rsidR="002C05BC" w:rsidRDefault="002C05BC" w:rsidP="008633A0">
      <w:pPr>
        <w:pStyle w:val="ListParagraph"/>
        <w:spacing w:line="360" w:lineRule="auto"/>
        <w:ind w:firstLine="720"/>
      </w:pPr>
      <w:r>
        <w:t xml:space="preserve">_____ Frozen </w:t>
      </w:r>
      <w:r>
        <w:tab/>
      </w:r>
      <w:r>
        <w:tab/>
      </w:r>
      <w:r>
        <w:tab/>
        <w:t>D. Partially baked</w:t>
      </w:r>
    </w:p>
    <w:p w:rsidR="002C05BC" w:rsidRDefault="002C05BC" w:rsidP="002C05BC">
      <w:pPr>
        <w:pStyle w:val="ListParagraph"/>
        <w:numPr>
          <w:ilvl w:val="0"/>
          <w:numId w:val="2"/>
        </w:numPr>
        <w:spacing w:line="360" w:lineRule="auto"/>
      </w:pPr>
      <w:r>
        <w:t>What is the difference between a Pour batter, Drop batter, and Dough?</w:t>
      </w:r>
    </w:p>
    <w:p w:rsidR="002C05BC" w:rsidRDefault="002C05BC" w:rsidP="002C05BC">
      <w:pPr>
        <w:pStyle w:val="ListParagraph"/>
        <w:spacing w:line="360" w:lineRule="auto"/>
      </w:pPr>
      <w:r>
        <w:t>________________________________________________________________________</w:t>
      </w:r>
      <w:r w:rsidR="005B24AE">
        <w:t>______</w:t>
      </w:r>
      <w:r w:rsidR="008633A0">
        <w:t>____________________________</w:t>
      </w:r>
    </w:p>
    <w:p w:rsidR="000D49F0" w:rsidRDefault="005218FB" w:rsidP="000D49F0">
      <w:pPr>
        <w:pStyle w:val="ListParagraph"/>
        <w:numPr>
          <w:ilvl w:val="0"/>
          <w:numId w:val="2"/>
        </w:numPr>
        <w:spacing w:line="360" w:lineRule="auto"/>
      </w:pPr>
      <w:r>
        <w:t xml:space="preserve">Why does the USDA recommend </w:t>
      </w:r>
      <w:r w:rsidR="000D49F0">
        <w:t>choos</w:t>
      </w:r>
      <w:r>
        <w:t xml:space="preserve">ing </w:t>
      </w:r>
      <w:r w:rsidR="000D49F0">
        <w:t xml:space="preserve">whole-grain? </w:t>
      </w:r>
    </w:p>
    <w:p w:rsidR="000D49F0" w:rsidRDefault="000D49F0" w:rsidP="000D49F0">
      <w:pPr>
        <w:pStyle w:val="ListParagraph"/>
        <w:spacing w:line="360" w:lineRule="auto"/>
      </w:pPr>
      <w:r>
        <w:t>________________________________________________________________________</w:t>
      </w:r>
      <w:r w:rsidR="005B24AE">
        <w:t>______</w:t>
      </w:r>
      <w:r w:rsidR="008633A0">
        <w:t>____________________________</w:t>
      </w:r>
    </w:p>
    <w:p w:rsidR="002C05BC" w:rsidRDefault="002C05BC" w:rsidP="002C05BC">
      <w:pPr>
        <w:pStyle w:val="ListParagraph"/>
        <w:numPr>
          <w:ilvl w:val="0"/>
          <w:numId w:val="2"/>
        </w:numPr>
        <w:spacing w:line="360" w:lineRule="auto"/>
      </w:pPr>
      <w:r>
        <w:t xml:space="preserve">Match quick bread ingredients with their purpose. </w:t>
      </w:r>
    </w:p>
    <w:p w:rsidR="002C05BC" w:rsidRDefault="002C05BC" w:rsidP="008633A0">
      <w:pPr>
        <w:pStyle w:val="ListParagraph"/>
        <w:spacing w:line="360" w:lineRule="auto"/>
        <w:ind w:firstLine="720"/>
      </w:pPr>
      <w:r>
        <w:t xml:space="preserve">_____ Flour </w:t>
      </w:r>
      <w:r>
        <w:tab/>
      </w:r>
      <w:r>
        <w:tab/>
      </w:r>
      <w:r>
        <w:tab/>
        <w:t>A. Tenderizing agent</w:t>
      </w:r>
    </w:p>
    <w:p w:rsidR="002C05BC" w:rsidRDefault="002C05BC" w:rsidP="008633A0">
      <w:pPr>
        <w:pStyle w:val="ListParagraph"/>
        <w:spacing w:line="360" w:lineRule="auto"/>
        <w:ind w:firstLine="720"/>
      </w:pPr>
      <w:r>
        <w:t>_____ Leavening agent</w:t>
      </w:r>
      <w:r>
        <w:tab/>
        <w:t>B. Provides structure</w:t>
      </w:r>
    </w:p>
    <w:p w:rsidR="002C05BC" w:rsidRDefault="002C05BC" w:rsidP="008633A0">
      <w:pPr>
        <w:pStyle w:val="ListParagraph"/>
        <w:spacing w:line="360" w:lineRule="auto"/>
        <w:ind w:firstLine="720"/>
      </w:pPr>
      <w:r>
        <w:t>_____ Liquids</w:t>
      </w:r>
      <w:r>
        <w:tab/>
      </w:r>
      <w:r>
        <w:tab/>
      </w:r>
      <w:r>
        <w:tab/>
        <w:t>C. Incorporate air, color, flavor, structure</w:t>
      </w:r>
    </w:p>
    <w:p w:rsidR="002C05BC" w:rsidRDefault="002C05BC" w:rsidP="008633A0">
      <w:pPr>
        <w:pStyle w:val="ListParagraph"/>
        <w:spacing w:line="360" w:lineRule="auto"/>
        <w:ind w:firstLine="720"/>
      </w:pPr>
      <w:r>
        <w:t>_____ Fat</w:t>
      </w:r>
      <w:r>
        <w:tab/>
      </w:r>
      <w:r>
        <w:tab/>
      </w:r>
      <w:r>
        <w:tab/>
        <w:t>D. Produce gases that make product rise</w:t>
      </w:r>
    </w:p>
    <w:p w:rsidR="002C05BC" w:rsidRDefault="002C05BC" w:rsidP="008633A0">
      <w:pPr>
        <w:pStyle w:val="ListParagraph"/>
        <w:spacing w:line="360" w:lineRule="auto"/>
        <w:ind w:firstLine="720"/>
      </w:pPr>
      <w:r>
        <w:t>_____ Eggs</w:t>
      </w:r>
      <w:r>
        <w:tab/>
      </w:r>
      <w:r>
        <w:tab/>
      </w:r>
      <w:r>
        <w:tab/>
        <w:t>E. Add sweetness, tenderize, helps crust brown</w:t>
      </w:r>
    </w:p>
    <w:p w:rsidR="002C05BC" w:rsidRDefault="002C05BC" w:rsidP="008633A0">
      <w:pPr>
        <w:pStyle w:val="ListParagraph"/>
        <w:spacing w:line="360" w:lineRule="auto"/>
        <w:ind w:firstLine="720"/>
      </w:pPr>
      <w:r>
        <w:t>_____ Sugar</w:t>
      </w:r>
      <w:r>
        <w:tab/>
      </w:r>
      <w:r>
        <w:tab/>
      </w:r>
      <w:r>
        <w:tab/>
        <w:t>F. Flavor</w:t>
      </w:r>
    </w:p>
    <w:p w:rsidR="002C05BC" w:rsidRDefault="002C05BC" w:rsidP="008633A0">
      <w:pPr>
        <w:pStyle w:val="ListParagraph"/>
        <w:spacing w:line="360" w:lineRule="auto"/>
        <w:ind w:firstLine="720"/>
      </w:pPr>
      <w:r>
        <w:t>_____ Salt</w:t>
      </w:r>
      <w:r>
        <w:tab/>
      </w:r>
      <w:r>
        <w:tab/>
      </w:r>
      <w:r>
        <w:tab/>
        <w:t>G. Hydrate the protein &amp; starch in flour</w:t>
      </w:r>
    </w:p>
    <w:p w:rsidR="002F227F" w:rsidRDefault="002F227F" w:rsidP="002F227F">
      <w:pPr>
        <w:pStyle w:val="ListParagraph"/>
        <w:numPr>
          <w:ilvl w:val="0"/>
          <w:numId w:val="2"/>
        </w:numPr>
      </w:pPr>
      <w:r>
        <w:t>How is Gluten formed? ____________________________________________________</w:t>
      </w:r>
      <w:r w:rsidR="005B24AE">
        <w:t>_______</w:t>
      </w:r>
      <w:r w:rsidR="008633A0">
        <w:t>____________________</w:t>
      </w:r>
      <w:r>
        <w:t xml:space="preserve"> </w:t>
      </w:r>
    </w:p>
    <w:p w:rsidR="002F227F" w:rsidRDefault="002F227F" w:rsidP="002F227F">
      <w:pPr>
        <w:pStyle w:val="ListParagraph"/>
      </w:pPr>
    </w:p>
    <w:p w:rsidR="00B31FF5" w:rsidRDefault="002F227F" w:rsidP="002F227F">
      <w:pPr>
        <w:pStyle w:val="ListParagraph"/>
        <w:numPr>
          <w:ilvl w:val="0"/>
          <w:numId w:val="2"/>
        </w:numPr>
      </w:pPr>
      <w:r>
        <w:t>What is the function of Gluten? ______________________________________________</w:t>
      </w:r>
      <w:r w:rsidR="005B24AE">
        <w:t>______</w:t>
      </w:r>
      <w:r w:rsidR="008633A0">
        <w:t>__________________</w:t>
      </w:r>
    </w:p>
    <w:p w:rsidR="005B24AE" w:rsidRDefault="008633A0" w:rsidP="005B24AE">
      <w:pPr>
        <w:pStyle w:val="ListParagraph"/>
        <w:numPr>
          <w:ilvl w:val="0"/>
          <w:numId w:val="2"/>
        </w:numPr>
        <w:spacing w:line="360" w:lineRule="auto"/>
      </w:pPr>
      <w:r>
        <w:t>Describe the “</w:t>
      </w:r>
      <w:r w:rsidR="00FC2F49">
        <w:t>B</w:t>
      </w:r>
      <w:r w:rsidR="003F6442">
        <w:t>i</w:t>
      </w:r>
      <w:r w:rsidR="00FC2F49">
        <w:t>s</w:t>
      </w:r>
      <w:r w:rsidR="003F6442">
        <w:t>cuit</w:t>
      </w:r>
      <w:r w:rsidR="00B31FF5">
        <w:t xml:space="preserve"> Method</w:t>
      </w:r>
      <w:r>
        <w:t>”</w:t>
      </w:r>
      <w:r w:rsidR="003F6442">
        <w:t>:</w:t>
      </w:r>
    </w:p>
    <w:p w:rsidR="003F6442" w:rsidRDefault="005B24AE" w:rsidP="005B24AE">
      <w:pPr>
        <w:pStyle w:val="ListParagraph"/>
        <w:spacing w:line="360" w:lineRule="auto"/>
      </w:pPr>
      <w:r w:rsidRPr="002C05BC">
        <w:t>______________________________________________________________________</w:t>
      </w:r>
      <w:r>
        <w:t>_______</w:t>
      </w:r>
      <w:r w:rsidR="002E32EF">
        <w:t>____________________________</w:t>
      </w:r>
    </w:p>
    <w:p w:rsidR="005B24AE" w:rsidRDefault="003F6442" w:rsidP="005B24AE">
      <w:pPr>
        <w:pStyle w:val="ListParagraph"/>
        <w:numPr>
          <w:ilvl w:val="0"/>
          <w:numId w:val="2"/>
        </w:numPr>
        <w:spacing w:line="360" w:lineRule="auto"/>
      </w:pPr>
      <w:r>
        <w:t xml:space="preserve">Biscuit </w:t>
      </w:r>
      <w:r w:rsidR="00B31FF5">
        <w:t>Characteristics</w:t>
      </w:r>
      <w:r w:rsidR="005B24AE">
        <w:t xml:space="preserve"> (3):</w:t>
      </w:r>
    </w:p>
    <w:p w:rsidR="005B24AE" w:rsidRDefault="005B24AE" w:rsidP="005B24AE">
      <w:pPr>
        <w:pStyle w:val="ListParagraph"/>
        <w:spacing w:line="360" w:lineRule="auto"/>
      </w:pPr>
      <w:r>
        <w:t>_____________</w:t>
      </w:r>
      <w:r w:rsidR="002E32EF">
        <w:t>________</w:t>
      </w:r>
      <w:r>
        <w:t>_________</w:t>
      </w:r>
      <w:r w:rsidR="002E32EF">
        <w:t>_</w:t>
      </w:r>
      <w:r>
        <w:t>____, _______</w:t>
      </w:r>
      <w:r w:rsidR="002E32EF">
        <w:t>_</w:t>
      </w:r>
      <w:r>
        <w:t>_____________</w:t>
      </w:r>
      <w:r w:rsidR="002E32EF">
        <w:t>________</w:t>
      </w:r>
      <w:r>
        <w:t>______, __________</w:t>
      </w:r>
      <w:r w:rsidR="002E32EF">
        <w:t>________</w:t>
      </w:r>
      <w:r>
        <w:t>______________</w:t>
      </w:r>
      <w:r w:rsidR="00B31FF5">
        <w:t xml:space="preserve"> </w:t>
      </w:r>
    </w:p>
    <w:p w:rsidR="005B24AE" w:rsidRDefault="008633A0" w:rsidP="005B24AE">
      <w:pPr>
        <w:pStyle w:val="ListParagraph"/>
        <w:numPr>
          <w:ilvl w:val="0"/>
          <w:numId w:val="2"/>
        </w:numPr>
        <w:spacing w:line="360" w:lineRule="auto"/>
      </w:pPr>
      <w:r>
        <w:t>Describe the “</w:t>
      </w:r>
      <w:r w:rsidR="003F6442">
        <w:t>Muffin</w:t>
      </w:r>
      <w:r w:rsidR="00B31FF5">
        <w:t xml:space="preserve"> Method</w:t>
      </w:r>
      <w:r>
        <w:t xml:space="preserve">”: </w:t>
      </w:r>
      <w:r w:rsidR="00B31FF5">
        <w:t xml:space="preserve">  </w:t>
      </w:r>
    </w:p>
    <w:p w:rsidR="003F6442" w:rsidRDefault="005B24AE" w:rsidP="005B24AE">
      <w:pPr>
        <w:pStyle w:val="ListParagraph"/>
        <w:spacing w:line="360" w:lineRule="auto"/>
      </w:pPr>
      <w:r w:rsidRPr="002C05BC">
        <w:t>______________________________________________________________________</w:t>
      </w:r>
      <w:r>
        <w:t>________</w:t>
      </w:r>
      <w:r w:rsidR="002E32EF">
        <w:t>___________________________</w:t>
      </w:r>
    </w:p>
    <w:p w:rsidR="00B31FF5" w:rsidRDefault="003F6442" w:rsidP="005B24AE">
      <w:pPr>
        <w:pStyle w:val="ListParagraph"/>
        <w:numPr>
          <w:ilvl w:val="0"/>
          <w:numId w:val="2"/>
        </w:numPr>
        <w:spacing w:line="360" w:lineRule="auto"/>
      </w:pPr>
      <w:r>
        <w:t xml:space="preserve">Muffin </w:t>
      </w:r>
      <w:r w:rsidR="00B31FF5">
        <w:t>Characteristics</w:t>
      </w:r>
      <w:r w:rsidR="005B24AE">
        <w:t xml:space="preserve"> (3):</w:t>
      </w:r>
    </w:p>
    <w:p w:rsidR="00492F14" w:rsidRDefault="005B24AE" w:rsidP="005B24AE">
      <w:pPr>
        <w:pStyle w:val="ListParagraph"/>
        <w:spacing w:line="360" w:lineRule="auto"/>
      </w:pPr>
      <w:r>
        <w:t>______________________</w:t>
      </w:r>
      <w:r w:rsidR="002E32EF">
        <w:t>________</w:t>
      </w:r>
      <w:r>
        <w:t>____, __________</w:t>
      </w:r>
      <w:r w:rsidR="002E32EF">
        <w:t>________</w:t>
      </w:r>
      <w:r>
        <w:t>________________, ____________________</w:t>
      </w:r>
      <w:r w:rsidR="002E32EF">
        <w:t>__________</w:t>
      </w:r>
      <w:r>
        <w:t xml:space="preserve">____ </w:t>
      </w:r>
    </w:p>
    <w:sectPr w:rsidR="00492F14" w:rsidSect="005B24AE">
      <w:pgSz w:w="12240" w:h="15840"/>
      <w:pgMar w:top="864" w:right="1008" w:bottom="792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0B03"/>
    <w:multiLevelType w:val="hybridMultilevel"/>
    <w:tmpl w:val="7C1A6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B1CA0"/>
    <w:multiLevelType w:val="hybridMultilevel"/>
    <w:tmpl w:val="7C1A6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A7A0F"/>
    <w:rsid w:val="000A6F35"/>
    <w:rsid w:val="000A7A0F"/>
    <w:rsid w:val="000D49F0"/>
    <w:rsid w:val="0028398D"/>
    <w:rsid w:val="002C05BC"/>
    <w:rsid w:val="002E32EF"/>
    <w:rsid w:val="002F227F"/>
    <w:rsid w:val="003451F4"/>
    <w:rsid w:val="003F6442"/>
    <w:rsid w:val="005218FB"/>
    <w:rsid w:val="00531D43"/>
    <w:rsid w:val="0053772D"/>
    <w:rsid w:val="005B24AE"/>
    <w:rsid w:val="0068261E"/>
    <w:rsid w:val="007C41F5"/>
    <w:rsid w:val="008633A0"/>
    <w:rsid w:val="00B31FF5"/>
    <w:rsid w:val="00C46E26"/>
    <w:rsid w:val="00D444F8"/>
    <w:rsid w:val="00FC2F49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BC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C0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3333</Characters>
  <Application>Microsoft Macintosh Word</Application>
  <DocSecurity>0</DocSecurity>
  <Lines>27</Lines>
  <Paragraphs>6</Paragraphs>
  <ScaleCrop>false</ScaleCrop>
  <Company>Oregon City School District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OCSD User</dc:creator>
  <cp:keywords/>
  <cp:lastModifiedBy>Jamie Warnock</cp:lastModifiedBy>
  <cp:revision>2</cp:revision>
  <dcterms:created xsi:type="dcterms:W3CDTF">2015-01-29T01:42:00Z</dcterms:created>
  <dcterms:modified xsi:type="dcterms:W3CDTF">2015-01-29T01:42:00Z</dcterms:modified>
</cp:coreProperties>
</file>