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FF" w:rsidRDefault="000D39EB" w:rsidP="008B02FF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457200</wp:posOffset>
            </wp:positionV>
            <wp:extent cx="3249295" cy="2434590"/>
            <wp:effectExtent l="25400" t="0" r="1905" b="0"/>
            <wp:wrapTight wrapText="bothSides">
              <wp:wrapPolygon edited="0">
                <wp:start x="-169" y="0"/>
                <wp:lineTo x="-169" y="21408"/>
                <wp:lineTo x="21613" y="21408"/>
                <wp:lineTo x="21613" y="0"/>
                <wp:lineTo x="-169" y="0"/>
              </wp:wrapPolygon>
            </wp:wrapTight>
            <wp:docPr id="2" name="Picture 1" descr=":::::Desktop:Chicken-Parme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Chicken-Parmes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2FF" w:rsidRPr="008B02FF">
        <w:rPr>
          <w:b/>
          <w:sz w:val="40"/>
          <w:szCs w:val="40"/>
        </w:rPr>
        <w:t>Crispy Chicken Parmesan</w:t>
      </w:r>
    </w:p>
    <w:p w:rsidR="008B02FF" w:rsidRPr="008B02FF" w:rsidRDefault="008B02FF" w:rsidP="008B02FF">
      <w:pPr>
        <w:rPr>
          <w:b/>
          <w:sz w:val="40"/>
          <w:szCs w:val="40"/>
        </w:rPr>
      </w:pPr>
    </w:p>
    <w:p w:rsidR="008B02FF" w:rsidRPr="008B02FF" w:rsidRDefault="008B02FF" w:rsidP="008B02FF">
      <w:pPr>
        <w:rPr>
          <w:b/>
          <w:u w:val="single"/>
        </w:rPr>
      </w:pPr>
      <w:r w:rsidRPr="008B02FF">
        <w:rPr>
          <w:b/>
          <w:u w:val="single"/>
        </w:rPr>
        <w:t>Ingredients</w:t>
      </w:r>
    </w:p>
    <w:p w:rsidR="008B02FF" w:rsidRDefault="00732B7A" w:rsidP="008B02FF">
      <w:r>
        <w:t>3/4</w:t>
      </w:r>
      <w:r w:rsidR="008B02FF">
        <w:t xml:space="preserve"> cup Croutons</w:t>
      </w:r>
    </w:p>
    <w:p w:rsidR="008B02FF" w:rsidRDefault="00732B7A" w:rsidP="007C2046">
      <w:r>
        <w:t>4 chicken tenders</w:t>
      </w:r>
    </w:p>
    <w:p w:rsidR="008B02FF" w:rsidRDefault="00732B7A" w:rsidP="008B02FF">
      <w:r>
        <w:t>1</w:t>
      </w:r>
      <w:r w:rsidR="008B02FF" w:rsidRPr="008B02FF">
        <w:t xml:space="preserve"> </w:t>
      </w:r>
      <w:r w:rsidR="008B02FF">
        <w:t>egg, beaten</w:t>
      </w:r>
    </w:p>
    <w:p w:rsidR="008B02FF" w:rsidRDefault="00732B7A" w:rsidP="008B02FF">
      <w:r>
        <w:t>1/2</w:t>
      </w:r>
      <w:r w:rsidR="00106442">
        <w:t xml:space="preserve"> cup Tomato </w:t>
      </w:r>
      <w:r w:rsidR="008B02FF">
        <w:t>Sauce, heated</w:t>
      </w:r>
    </w:p>
    <w:p w:rsidR="008B02FF" w:rsidRDefault="008B02FF" w:rsidP="008B02FF">
      <w:r>
        <w:t>1</w:t>
      </w:r>
      <w:r w:rsidR="00732B7A">
        <w:t>/2</w:t>
      </w:r>
      <w:r>
        <w:t xml:space="preserve"> shredded mozzarella cheese </w:t>
      </w:r>
      <w:bookmarkStart w:id="0" w:name="_GoBack"/>
      <w:bookmarkEnd w:id="0"/>
    </w:p>
    <w:p w:rsidR="008B02FF" w:rsidRDefault="008B02FF" w:rsidP="008B02FF"/>
    <w:p w:rsidR="008B02FF" w:rsidRPr="008B02FF" w:rsidRDefault="008B02FF" w:rsidP="008B02FF">
      <w:pPr>
        <w:rPr>
          <w:b/>
          <w:u w:val="single"/>
        </w:rPr>
      </w:pPr>
      <w:r w:rsidRPr="008B02FF">
        <w:rPr>
          <w:b/>
          <w:u w:val="single"/>
        </w:rPr>
        <w:t>Directions</w:t>
      </w:r>
    </w:p>
    <w:p w:rsidR="000D39EB" w:rsidRDefault="008B02FF" w:rsidP="008B02FF">
      <w:r>
        <w:t xml:space="preserve">1.Preheat oven to 375 degrees F. </w:t>
      </w:r>
      <w:r w:rsidR="000D39EB">
        <w:t>Place parchment paper on baking sheet</w:t>
      </w:r>
    </w:p>
    <w:p w:rsidR="008B02FF" w:rsidRDefault="000D39EB" w:rsidP="008B02FF">
      <w:r>
        <w:t xml:space="preserve">2. </w:t>
      </w:r>
      <w:r w:rsidR="008B02FF">
        <w:t>Place croutons in zipper plastic bag. Close and crush with rolling pin until crumbs form.</w:t>
      </w:r>
    </w:p>
    <w:p w:rsidR="008B02FF" w:rsidRDefault="000D39EB" w:rsidP="008B02FF">
      <w:r>
        <w:t>3</w:t>
      </w:r>
      <w:r w:rsidR="008B02FF">
        <w:t xml:space="preserve">.Dip chicken into egg. </w:t>
      </w:r>
      <w:proofErr w:type="gramStart"/>
      <w:r w:rsidR="008B02FF">
        <w:t>Coat with crumbs.</w:t>
      </w:r>
      <w:proofErr w:type="gramEnd"/>
      <w:r w:rsidR="008B02FF">
        <w:t xml:space="preserve"> Place chicken on prepared baking sheet. </w:t>
      </w:r>
    </w:p>
    <w:p w:rsidR="000D39EB" w:rsidRDefault="000D39EB" w:rsidP="008B02FF">
      <w:r>
        <w:t>4</w:t>
      </w:r>
      <w:r w:rsidR="008B02FF">
        <w:t>.</w:t>
      </w:r>
      <w:r w:rsidR="00732B7A">
        <w:t xml:space="preserve"> </w:t>
      </w:r>
      <w:r w:rsidR="008B02FF">
        <w:t>Bake 20 minutes or until chicken is done. Spoon pasta sauce over c</w:t>
      </w:r>
      <w:r>
        <w:t>hicken and sprinkle with cheese, place under broiler for 1-3 minutes, until cheese is melted and bubbly.</w:t>
      </w:r>
    </w:p>
    <w:p w:rsidR="0051589D" w:rsidRDefault="0051589D" w:rsidP="008B02FF"/>
    <w:sectPr w:rsidR="0051589D" w:rsidSect="006D088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8B02FF"/>
    <w:rsid w:val="000D39EB"/>
    <w:rsid w:val="00106442"/>
    <w:rsid w:val="0051589D"/>
    <w:rsid w:val="005C4A15"/>
    <w:rsid w:val="006D0884"/>
    <w:rsid w:val="00732B7A"/>
    <w:rsid w:val="007C2046"/>
    <w:rsid w:val="008B02FF"/>
    <w:rsid w:val="00AD626B"/>
  </w:rsids>
  <m:mathPr>
    <m:mathFont m:val="Iowan Old Style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Community School District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LEBSD User</dc:creator>
  <cp:lastModifiedBy>Jamie Warnock</cp:lastModifiedBy>
  <cp:revision>4</cp:revision>
  <dcterms:created xsi:type="dcterms:W3CDTF">2014-11-05T23:37:00Z</dcterms:created>
  <dcterms:modified xsi:type="dcterms:W3CDTF">2014-11-07T22:53:00Z</dcterms:modified>
</cp:coreProperties>
</file>