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DF" w:rsidRPr="00D95D72" w:rsidRDefault="008122DF">
      <w:pPr>
        <w:rPr>
          <w:rFonts w:ascii="Arial Black" w:hAnsi="Arial Black"/>
          <w:b/>
          <w:sz w:val="36"/>
        </w:rPr>
      </w:pPr>
      <w:r w:rsidRPr="00D95D72">
        <w:rPr>
          <w:rFonts w:ascii="Arial Black" w:hAnsi="Arial Black"/>
          <w:b/>
          <w:sz w:val="36"/>
        </w:rPr>
        <w:t>Fried Rice</w:t>
      </w:r>
    </w:p>
    <w:p w:rsidR="008122DF" w:rsidRDefault="008122DF"/>
    <w:p w:rsidR="00D95D72" w:rsidRDefault="00D95D72">
      <w:r>
        <w:t>Yield: 4-5 servings</w:t>
      </w:r>
    </w:p>
    <w:p w:rsidR="00D95D72" w:rsidRDefault="00D95D72"/>
    <w:p w:rsidR="00D95D72" w:rsidRDefault="00D95D72" w:rsidP="00D95D72">
      <w:r>
        <w:t>2 Tablespoons oil (vegetable or sesame)</w:t>
      </w:r>
    </w:p>
    <w:p w:rsidR="008122DF" w:rsidRDefault="008122DF">
      <w:r>
        <w:t>¼ cup chopped onion</w:t>
      </w:r>
    </w:p>
    <w:p w:rsidR="00D95D72" w:rsidRDefault="008122DF">
      <w:r>
        <w:t>¼ cup frozen peas</w:t>
      </w:r>
    </w:p>
    <w:p w:rsidR="00D95D72" w:rsidRDefault="00D95D72">
      <w:r>
        <w:t>¼ cup finely chopped carrots</w:t>
      </w:r>
    </w:p>
    <w:p w:rsidR="00D95D72" w:rsidRDefault="00D95D72" w:rsidP="00D95D72">
      <w:r>
        <w:t>¼ cup sliced mushrooms</w:t>
      </w:r>
    </w:p>
    <w:p w:rsidR="00D95D72" w:rsidRDefault="00D95D72"/>
    <w:p w:rsidR="003F3F42" w:rsidRDefault="00D95D72">
      <w:proofErr w:type="gramStart"/>
      <w:r>
        <w:t>1 Tablespoon</w:t>
      </w:r>
      <w:r w:rsidR="008122DF">
        <w:t xml:space="preserve"> oil</w:t>
      </w:r>
      <w:proofErr w:type="gramEnd"/>
      <w:r>
        <w:t xml:space="preserve"> (vegetable or sesame)</w:t>
      </w:r>
    </w:p>
    <w:p w:rsidR="00D95D72" w:rsidRDefault="00D95D72" w:rsidP="00D95D72">
      <w:r>
        <w:t>2 eggs, lightly beaten</w:t>
      </w:r>
    </w:p>
    <w:p w:rsidR="00D95D72" w:rsidRDefault="00D95D72"/>
    <w:p w:rsidR="00D95D72" w:rsidRDefault="00D95D72" w:rsidP="00D95D72">
      <w:r>
        <w:t>2 cups cold cooked long grain rice</w:t>
      </w:r>
    </w:p>
    <w:p w:rsidR="00D95D72" w:rsidRDefault="00D95D72">
      <w:r>
        <w:t xml:space="preserve">¼ </w:t>
      </w:r>
      <w:r w:rsidR="003F3F42">
        <w:t xml:space="preserve">cup water chestnuts, drained and sliced </w:t>
      </w:r>
    </w:p>
    <w:p w:rsidR="00D95D72" w:rsidRDefault="00D95D72">
      <w:r>
        <w:t>¼ cup bean sprouts</w:t>
      </w:r>
    </w:p>
    <w:p w:rsidR="00D95D72" w:rsidRDefault="00D95D72">
      <w:r>
        <w:t>2 whole scallions, thinly sliced on the bias</w:t>
      </w:r>
    </w:p>
    <w:p w:rsidR="00803A83" w:rsidRDefault="00D95D72">
      <w:r>
        <w:t>2 Tablespoons light</w:t>
      </w:r>
      <w:r w:rsidR="00803A83">
        <w:t xml:space="preserve"> soy sauce</w:t>
      </w:r>
    </w:p>
    <w:p w:rsidR="00D95D72" w:rsidRDefault="00D95D72"/>
    <w:p w:rsidR="00D95D72" w:rsidRDefault="00D95D72" w:rsidP="00D95D72">
      <w:pPr>
        <w:pStyle w:val="ListParagraph"/>
        <w:numPr>
          <w:ilvl w:val="0"/>
          <w:numId w:val="1"/>
        </w:numPr>
      </w:pPr>
      <w:r>
        <w:t>In a large skillet sauté, medium heat, onion, carrot, peas, mushrooms and 2 T. oil until onion is tender, about 3 minutes; remove from skillet and place in small bowl; set aside.</w:t>
      </w:r>
    </w:p>
    <w:p w:rsidR="00D95D72" w:rsidRDefault="00D95D72" w:rsidP="00D95D72">
      <w:pPr>
        <w:pStyle w:val="ListParagraph"/>
        <w:numPr>
          <w:ilvl w:val="0"/>
          <w:numId w:val="1"/>
        </w:numPr>
      </w:pPr>
      <w:r>
        <w:t xml:space="preserve">In the same skillet add 1 T. oil and eggs; scramble eggs over medium heat; remove from skillet and place in small bowl with onion. </w:t>
      </w:r>
    </w:p>
    <w:p w:rsidR="003F3F42" w:rsidRDefault="00D95D72" w:rsidP="00D95D72">
      <w:pPr>
        <w:pStyle w:val="ListParagraph"/>
        <w:numPr>
          <w:ilvl w:val="0"/>
          <w:numId w:val="1"/>
        </w:numPr>
      </w:pPr>
      <w:r>
        <w:t>In the same skillet add rice, sautéed vegetables, eggs, water chestnuts, bean sprouts, scallions and soy sauce; cook over medium-low heat, stirring frequently; 3-4 minutes. Serve</w:t>
      </w:r>
    </w:p>
    <w:p w:rsidR="003F3F42" w:rsidRDefault="003F3F42"/>
    <w:p w:rsidR="008122DF" w:rsidRDefault="008122DF"/>
    <w:p w:rsidR="00F45B49" w:rsidRDefault="008122DF" w:rsidP="00BA2F87">
      <w:pPr>
        <w:ind w:firstLine="720"/>
      </w:pPr>
      <w:r>
        <w:t xml:space="preserve"> </w:t>
      </w:r>
      <w:r w:rsidR="003F3F42" w:rsidRPr="003F3F42">
        <w:rPr>
          <w:noProof/>
        </w:rPr>
        <w:drawing>
          <wp:inline distT="0" distB="0" distL="0" distR="0">
            <wp:extent cx="3759835" cy="2816247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99" cy="281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F42" w:rsidRPr="003F3F42">
        <w:t xml:space="preserve"> </w:t>
      </w:r>
    </w:p>
    <w:sectPr w:rsidR="00F45B49" w:rsidSect="00D95D7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3331"/>
    <w:multiLevelType w:val="hybridMultilevel"/>
    <w:tmpl w:val="782E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122DF"/>
    <w:rsid w:val="003F3F42"/>
    <w:rsid w:val="00803A83"/>
    <w:rsid w:val="008122DF"/>
    <w:rsid w:val="009F5939"/>
    <w:rsid w:val="00BA2F87"/>
    <w:rsid w:val="00D95D72"/>
    <w:rsid w:val="00DA5466"/>
    <w:rsid w:val="00F45B4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718</Characters>
  <Application>Microsoft Macintosh Word</Application>
  <DocSecurity>0</DocSecurity>
  <Lines>35</Lines>
  <Paragraphs>21</Paragraphs>
  <ScaleCrop>false</ScaleCrop>
  <Company>Oregon City School District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4</cp:revision>
  <dcterms:created xsi:type="dcterms:W3CDTF">2012-11-02T02:30:00Z</dcterms:created>
  <dcterms:modified xsi:type="dcterms:W3CDTF">2014-01-29T23:36:00Z</dcterms:modified>
</cp:coreProperties>
</file>